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DE" w:rsidRDefault="006C15DE" w:rsidP="006C15DE">
      <w:bookmarkStart w:id="0" w:name="_GoBack"/>
      <w:r>
        <w:t>Перечень мероприятий по снижению размеров потерь  в сетях ООО «ТЭС» на 20</w:t>
      </w:r>
      <w:r w:rsidR="00B30CF3">
        <w:t>2</w:t>
      </w:r>
      <w:r w:rsidR="00F63C15">
        <w:t>2</w:t>
      </w:r>
      <w: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6C15DE" w:rsidTr="006C15DE">
        <w:tc>
          <w:tcPr>
            <w:tcW w:w="846" w:type="dxa"/>
          </w:tcPr>
          <w:p w:rsidR="006C15DE" w:rsidRDefault="006C15DE" w:rsidP="006C15DE">
            <w:r>
              <w:t xml:space="preserve"> </w:t>
            </w:r>
            <w:r w:rsidRPr="006C15DE">
              <w:t xml:space="preserve">№ </w:t>
            </w:r>
            <w:proofErr w:type="gramStart"/>
            <w:r w:rsidRPr="006C15DE">
              <w:t>п</w:t>
            </w:r>
            <w:proofErr w:type="gramEnd"/>
            <w:r w:rsidRPr="006C15DE">
              <w:t>/п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Наименование мероприятия</w:t>
            </w:r>
          </w:p>
        </w:tc>
        <w:tc>
          <w:tcPr>
            <w:tcW w:w="2760" w:type="dxa"/>
          </w:tcPr>
          <w:p w:rsidR="006C15DE" w:rsidRPr="00A2482C" w:rsidRDefault="006C15DE" w:rsidP="006C15DE">
            <w:r w:rsidRPr="00A2482C">
              <w:t xml:space="preserve">Источник финансирования </w:t>
            </w:r>
          </w:p>
        </w:tc>
        <w:tc>
          <w:tcPr>
            <w:tcW w:w="2337" w:type="dxa"/>
          </w:tcPr>
          <w:p w:rsidR="006C15DE" w:rsidRPr="00A2482C" w:rsidRDefault="006C15DE" w:rsidP="006C15DE">
            <w:r w:rsidRPr="006C15DE">
              <w:t>Срок исполнения</w:t>
            </w:r>
          </w:p>
        </w:tc>
      </w:tr>
      <w:bookmarkEnd w:id="0"/>
      <w:tr w:rsidR="006C15DE" w:rsidTr="006C15DE">
        <w:tc>
          <w:tcPr>
            <w:tcW w:w="846" w:type="dxa"/>
          </w:tcPr>
          <w:p w:rsidR="006C15DE" w:rsidRDefault="006C15DE" w:rsidP="006C15DE">
            <w:r>
              <w:t>1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 xml:space="preserve">Проведение рейдов для выявления несанкционированного подключения потребителей, </w:t>
            </w:r>
            <w:proofErr w:type="spellStart"/>
            <w:r w:rsidRPr="006C15DE">
              <w:t>безучетного</w:t>
            </w:r>
            <w:proofErr w:type="spellEnd"/>
            <w:r w:rsidRPr="006C15DE">
              <w:t xml:space="preserve"> потребления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2</w:t>
            </w:r>
          </w:p>
        </w:tc>
        <w:tc>
          <w:tcPr>
            <w:tcW w:w="3402" w:type="dxa"/>
          </w:tcPr>
          <w:p w:rsidR="006C15DE" w:rsidRDefault="006C15DE" w:rsidP="006C15DE">
            <w:proofErr w:type="spellStart"/>
            <w:r w:rsidRPr="006C15DE">
              <w:t>Тепловизионный</w:t>
            </w:r>
            <w:proofErr w:type="spellEnd"/>
            <w:r w:rsidRPr="006C15DE">
              <w:t xml:space="preserve"> контроль контактных соединений в ТП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106F18">
        <w:trPr>
          <w:trHeight w:val="795"/>
        </w:trPr>
        <w:tc>
          <w:tcPr>
            <w:tcW w:w="846" w:type="dxa"/>
          </w:tcPr>
          <w:p w:rsidR="006C15DE" w:rsidRDefault="006C15DE" w:rsidP="006C15DE">
            <w:r>
              <w:t>3</w:t>
            </w:r>
          </w:p>
        </w:tc>
        <w:tc>
          <w:tcPr>
            <w:tcW w:w="3402" w:type="dxa"/>
          </w:tcPr>
          <w:p w:rsidR="006C15DE" w:rsidRDefault="006C15DE" w:rsidP="00106F18">
            <w:r>
              <w:t xml:space="preserve">Совершенствование систем </w:t>
            </w:r>
            <w:r w:rsidR="00106F18">
              <w:t>коммерческого</w:t>
            </w:r>
            <w:r>
              <w:t xml:space="preserve"> и технического учета. </w:t>
            </w:r>
            <w:r w:rsidR="00106F18">
              <w:t>(З</w:t>
            </w:r>
            <w:r>
              <w:t xml:space="preserve">амена </w:t>
            </w:r>
            <w:proofErr w:type="gramStart"/>
            <w:r>
              <w:t>существующих</w:t>
            </w:r>
            <w:proofErr w:type="gramEnd"/>
            <w:r>
              <w:t xml:space="preserve"> на </w:t>
            </w:r>
            <w:r w:rsidR="00106F18">
              <w:t>приборы с улучшенными характеристиками)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106F18" w:rsidTr="00106F18">
        <w:trPr>
          <w:trHeight w:val="465"/>
        </w:trPr>
        <w:tc>
          <w:tcPr>
            <w:tcW w:w="846" w:type="dxa"/>
          </w:tcPr>
          <w:p w:rsidR="00106F18" w:rsidRDefault="00106F18" w:rsidP="006C15DE">
            <w:r>
              <w:t>4</w:t>
            </w:r>
          </w:p>
        </w:tc>
        <w:tc>
          <w:tcPr>
            <w:tcW w:w="3402" w:type="dxa"/>
          </w:tcPr>
          <w:p w:rsidR="00106F18" w:rsidRDefault="00106F18" w:rsidP="00106F18">
            <w:r>
              <w:t>Инструментальная проверка приборов учета электрической энергии (</w:t>
            </w:r>
            <w:proofErr w:type="gramStart"/>
            <w:r>
              <w:t>согласно</w:t>
            </w:r>
            <w:proofErr w:type="gramEnd"/>
            <w:r>
              <w:t xml:space="preserve"> утвержденного графика)</w:t>
            </w:r>
          </w:p>
        </w:tc>
        <w:tc>
          <w:tcPr>
            <w:tcW w:w="2760" w:type="dxa"/>
          </w:tcPr>
          <w:p w:rsidR="00106F18" w:rsidRDefault="00106F18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106F18" w:rsidRDefault="00106F18" w:rsidP="006C15DE">
            <w:r>
              <w:t xml:space="preserve">Ежемесячно </w:t>
            </w:r>
          </w:p>
        </w:tc>
      </w:tr>
    </w:tbl>
    <w:p w:rsidR="00693832" w:rsidRDefault="00693832" w:rsidP="006C15DE"/>
    <w:sectPr w:rsidR="0069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2B"/>
    <w:rsid w:val="00106F18"/>
    <w:rsid w:val="00693832"/>
    <w:rsid w:val="006C15DE"/>
    <w:rsid w:val="00B30CF3"/>
    <w:rsid w:val="00DD1F2B"/>
    <w:rsid w:val="00F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ekzorchik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nb598_1</dc:creator>
  <cp:lastModifiedBy>nb598_1</cp:lastModifiedBy>
  <cp:revision>2</cp:revision>
  <dcterms:created xsi:type="dcterms:W3CDTF">2022-02-25T06:42:00Z</dcterms:created>
  <dcterms:modified xsi:type="dcterms:W3CDTF">2022-02-25T06:42:00Z</dcterms:modified>
</cp:coreProperties>
</file>